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B1" w:rsidRPr="004224B1" w:rsidRDefault="005123C2" w:rsidP="005123C2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Paperwork Manager (pass out and collect)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Supply Manager</w:t>
      </w: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1,2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Horticulturists</w:t>
      </w:r>
      <w:r w:rsidRPr="005123C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</w:t>
      </w: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plant w</w:t>
      </w: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>aterer</w:t>
      </w: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>Attendance Taker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>Floor Monitor (makes sure the floor is clean at set points during the day)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(Greeter) Door Holder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Line Leader (Not needed if you </w:t>
      </w: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>have a set line order)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>Line Ender</w:t>
      </w: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(Caboose)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>Desk Inspector (makes sure desks are clean)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>Windows/Blinds Monitor (opens and closes as needed)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>Media [TV, DVD, CD] Monitor (turns off and on, adjusts volume)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Breakfast Helper</w:t>
      </w:r>
    </w:p>
    <w:p w:rsidR="004224B1" w:rsidRPr="005123C2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Waste Management</w:t>
      </w:r>
    </w:p>
    <w:p w:rsidR="004224B1" w:rsidRPr="005123C2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Environmentalist (Recycler)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>Board Eraser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>Calendar Helper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Pledge/Flag Leader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Technology Support</w:t>
      </w: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(turns off/on; could also be in char</w:t>
      </w: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ge of trouble-shooting)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>Bulletin Board Helper (helps changes displays)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Word Wizard (dictionary helper- passes out/collect)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Librarians </w:t>
      </w: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>1,2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>Lamp Monitor (turns off/on)</w:t>
      </w:r>
    </w:p>
    <w:p w:rsidR="004224B1" w:rsidRPr="005123C2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Electrical Engineer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Security </w:t>
      </w: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>(makes sure it’s locked, lets visitors in when they knock)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Lunch</w:t>
      </w: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Helper</w:t>
      </w:r>
    </w:p>
    <w:p w:rsidR="004224B1" w:rsidRPr="005123C2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Cubby</w:t>
      </w: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Monitor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Hygiene Helper</w:t>
      </w: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(stands by sink when kids are lined up to wash hands)</w:t>
      </w:r>
    </w:p>
    <w:p w:rsidR="004224B1" w:rsidRPr="005123C2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Meteorologist</w:t>
      </w:r>
    </w:p>
    <w:p w:rsidR="004224B1" w:rsidRPr="004224B1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>Hall Monitor</w:t>
      </w:r>
    </w:p>
    <w:p w:rsidR="005123C2" w:rsidRPr="005123C2" w:rsidRDefault="005123C2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Postmaster (messenger)</w:t>
      </w:r>
    </w:p>
    <w:p w:rsidR="004224B1" w:rsidRPr="004224B1" w:rsidRDefault="005123C2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Physical Education Leader</w:t>
      </w:r>
      <w:r w:rsidR="004224B1"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(carries materials out to the playground)</w:t>
      </w:r>
    </w:p>
    <w:p w:rsidR="004224B1" w:rsidRPr="005123C2" w:rsidRDefault="004224B1" w:rsidP="004224B1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24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Homework </w:t>
      </w: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Helper</w:t>
      </w:r>
    </w:p>
    <w:p w:rsidR="005123C2" w:rsidRPr="005123C2" w:rsidRDefault="005123C2" w:rsidP="005123C2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Secretary</w:t>
      </w:r>
    </w:p>
    <w:p w:rsidR="005123C2" w:rsidRPr="005123C2" w:rsidRDefault="005123C2" w:rsidP="005123C2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Time Keeper</w:t>
      </w:r>
    </w:p>
    <w:p w:rsidR="005123C2" w:rsidRPr="005123C2" w:rsidRDefault="005123C2" w:rsidP="005123C2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Noise Level Manager</w:t>
      </w:r>
    </w:p>
    <w:p w:rsidR="007E338C" w:rsidRPr="005123C2" w:rsidRDefault="005123C2" w:rsidP="005123C2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23C2">
        <w:rPr>
          <w:rFonts w:ascii="Times New Roman" w:eastAsia="Times New Roman" w:hAnsi="Times New Roman" w:cs="Times New Roman"/>
          <w:color w:val="111111"/>
          <w:sz w:val="24"/>
          <w:szCs w:val="24"/>
        </w:rPr>
        <w:t>CHAMP Keeper (reminds the teacher to CHAMP-it out!)</w:t>
      </w:r>
      <w:bookmarkStart w:id="0" w:name="_GoBack"/>
      <w:bookmarkEnd w:id="0"/>
    </w:p>
    <w:sectPr w:rsidR="007E338C" w:rsidRPr="005123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C2" w:rsidRDefault="005123C2" w:rsidP="005123C2">
      <w:pPr>
        <w:spacing w:after="0" w:line="240" w:lineRule="auto"/>
      </w:pPr>
      <w:r>
        <w:separator/>
      </w:r>
    </w:p>
  </w:endnote>
  <w:endnote w:type="continuationSeparator" w:id="0">
    <w:p w:rsidR="005123C2" w:rsidRDefault="005123C2" w:rsidP="0051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C2" w:rsidRDefault="005123C2" w:rsidP="005123C2">
      <w:pPr>
        <w:spacing w:after="0" w:line="240" w:lineRule="auto"/>
      </w:pPr>
      <w:r>
        <w:separator/>
      </w:r>
    </w:p>
  </w:footnote>
  <w:footnote w:type="continuationSeparator" w:id="0">
    <w:p w:rsidR="005123C2" w:rsidRDefault="005123C2" w:rsidP="0051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C2" w:rsidRPr="005123C2" w:rsidRDefault="005123C2" w:rsidP="005123C2">
    <w:pPr>
      <w:pStyle w:val="Header"/>
      <w:jc w:val="center"/>
      <w:rPr>
        <w:rFonts w:ascii="Times New Roman" w:hAnsi="Times New Roman" w:cs="Times New Roman"/>
        <w:b/>
        <w:sz w:val="32"/>
      </w:rPr>
    </w:pPr>
    <w:r w:rsidRPr="005123C2">
      <w:rPr>
        <w:rFonts w:ascii="Times New Roman" w:hAnsi="Times New Roman" w:cs="Times New Roman"/>
        <w:b/>
        <w:sz w:val="32"/>
      </w:rPr>
      <w:t>Elementary Classroom Jobs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F438A"/>
    <w:multiLevelType w:val="multilevel"/>
    <w:tmpl w:val="A4FE1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B1"/>
    <w:rsid w:val="004224B1"/>
    <w:rsid w:val="005123C2"/>
    <w:rsid w:val="007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96465-2F97-41E4-829B-7E2FEEA4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C2"/>
  </w:style>
  <w:style w:type="paragraph" w:styleId="Footer">
    <w:name w:val="footer"/>
    <w:basedOn w:val="Normal"/>
    <w:link w:val="FooterChar"/>
    <w:uiPriority w:val="99"/>
    <w:unhideWhenUsed/>
    <w:rsid w:val="005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C2"/>
  </w:style>
  <w:style w:type="paragraph" w:styleId="BalloonText">
    <w:name w:val="Balloon Text"/>
    <w:basedOn w:val="Normal"/>
    <w:link w:val="BalloonTextChar"/>
    <w:uiPriority w:val="99"/>
    <w:semiHidden/>
    <w:unhideWhenUsed/>
    <w:rsid w:val="0051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Milliken, Kaytlynn E.</dc:creator>
  <cp:keywords/>
  <dc:description/>
  <cp:lastModifiedBy>Milliken, Kaytlynn E.</cp:lastModifiedBy>
  <cp:revision>1</cp:revision>
  <cp:lastPrinted>2016-03-11T15:02:00Z</cp:lastPrinted>
  <dcterms:created xsi:type="dcterms:W3CDTF">2016-03-11T14:48:00Z</dcterms:created>
  <dcterms:modified xsi:type="dcterms:W3CDTF">2016-03-11T15:02:00Z</dcterms:modified>
</cp:coreProperties>
</file>